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C4" w:rsidRDefault="00C638C4" w:rsidP="00C638C4">
      <w:pPr>
        <w:pStyle w:val="Kop1"/>
        <w:rPr>
          <w:b/>
          <w:sz w:val="28"/>
        </w:rPr>
      </w:pPr>
      <w:r>
        <w:rPr>
          <w:b/>
          <w:sz w:val="28"/>
        </w:rPr>
        <w:t>Diagnose- en handelingsplanformulier cito E3 rekenen-wiskunde 2006</w:t>
      </w:r>
      <w:r w:rsidR="00471E12">
        <w:rPr>
          <w:b/>
          <w:sz w:val="28"/>
        </w:rPr>
        <w:t xml:space="preserve"> bij </w:t>
      </w:r>
      <w:r w:rsidR="008973EA">
        <w:rPr>
          <w:b/>
          <w:sz w:val="28"/>
        </w:rPr>
        <w:t>de methode Pluspunt NIEUW</w:t>
      </w:r>
      <w:bookmarkStart w:id="0" w:name="_GoBack"/>
      <w:bookmarkEnd w:id="0"/>
    </w:p>
    <w:p w:rsidR="00C638C4" w:rsidRDefault="00C638C4" w:rsidP="00C638C4">
      <w:pPr>
        <w:rPr>
          <w:rFonts w:ascii="Arial" w:hAnsi="Arial"/>
          <w:lang w:val="nl-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06"/>
      </w:tblGrid>
      <w:tr w:rsidR="00C638C4" w:rsidTr="00C638C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Naam: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Geb. datum: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Leeftijd: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Datum: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Groep: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Leerkracht: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727"/>
              <w:gridCol w:w="851"/>
              <w:gridCol w:w="773"/>
            </w:tblGrid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pStyle w:val="Voettekst"/>
                    <w:tabs>
                      <w:tab w:val="left" w:pos="708"/>
                    </w:tabs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deel 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deel 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totaal</w:t>
                  </w: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proofErr w:type="spellStart"/>
                  <w:r>
                    <w:rPr>
                      <w:rFonts w:ascii="Arial" w:hAnsi="Arial"/>
                      <w:lang w:val="nl-NL"/>
                    </w:rPr>
                    <w:t>Toetsgegevens</w:t>
                  </w:r>
                  <w:proofErr w:type="spellEnd"/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Vaardigheidsscore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Niveau.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</w:tbl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 welke onderdelen valt het kind uit: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Doelstelling: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Organisatie en hulpmiddelen.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Evaluatie. Datum------------------ Hoe verder?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</w:tbl>
    <w:p w:rsidR="00C638C4" w:rsidRDefault="00C638C4" w:rsidP="00C638C4">
      <w:pPr>
        <w:rPr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969"/>
      </w:tblGrid>
      <w:tr w:rsidR="00C638C4" w:rsidTr="00FE2B3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 xml:space="preserve">Oefenen uit Maatwerk groen </w:t>
            </w:r>
            <w:proofErr w:type="spellStart"/>
            <w:r>
              <w:rPr>
                <w:rFonts w:ascii="Arial" w:hAnsi="Arial"/>
                <w:b/>
                <w:lang w:val="nl-NL"/>
              </w:rPr>
              <w:t>Mgr</w:t>
            </w:r>
            <w:proofErr w:type="spellEnd"/>
            <w:r>
              <w:rPr>
                <w:rFonts w:ascii="Arial" w:hAnsi="Arial"/>
                <w:b/>
                <w:lang w:val="nl-NL"/>
              </w:rPr>
              <w:t>) werkbladen (</w:t>
            </w:r>
            <w:proofErr w:type="spellStart"/>
            <w:r>
              <w:rPr>
                <w:rFonts w:ascii="Arial" w:hAnsi="Arial"/>
                <w:b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lang w:val="nl-NL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 xml:space="preserve">Uit Pluspunt </w:t>
            </w:r>
            <w:r w:rsidR="008F6059">
              <w:rPr>
                <w:rFonts w:ascii="Arial" w:hAnsi="Arial"/>
                <w:b/>
                <w:lang w:val="nl-NL"/>
              </w:rPr>
              <w:t xml:space="preserve">NIEUW 2009 werkboek </w:t>
            </w:r>
            <w:r>
              <w:rPr>
                <w:rFonts w:ascii="Arial" w:hAnsi="Arial"/>
                <w:b/>
                <w:lang w:val="nl-NL"/>
              </w:rPr>
              <w:t>groep 3</w:t>
            </w:r>
          </w:p>
          <w:p w:rsidR="00FE2B38" w:rsidRDefault="00FE2B38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Blok 5-6-7-8-9-10-11-12</w:t>
            </w:r>
          </w:p>
        </w:tc>
      </w:tr>
      <w:tr w:rsidR="00C638C4" w:rsidTr="00FE2B3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1: Oriëntatie i/d getallen t/m 10</w:t>
            </w:r>
          </w:p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2: Optellen en aftrekken t/m 10</w:t>
            </w:r>
          </w:p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3 Oriëntatie en bewerkingen 10-20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</w:p>
        </w:tc>
      </w:tr>
    </w:tbl>
    <w:p w:rsidR="00C638C4" w:rsidRDefault="00C638C4" w:rsidP="00C638C4">
      <w:pPr>
        <w:rPr>
          <w:rFonts w:ascii="Arial" w:hAnsi="Arial"/>
          <w:lang w:val="nl-NL"/>
        </w:rPr>
      </w:pPr>
      <w:r>
        <w:rPr>
          <w:rFonts w:ascii="Arial" w:hAnsi="Arial"/>
          <w:b/>
          <w:lang w:val="nl-NL"/>
        </w:rPr>
        <w:t xml:space="preserve">                        </w:t>
      </w:r>
      <w:r>
        <w:rPr>
          <w:rFonts w:ascii="Arial" w:hAnsi="Arial"/>
          <w:b/>
          <w:lang w:val="nl-NL"/>
        </w:rPr>
        <w:tab/>
      </w:r>
      <w:r>
        <w:rPr>
          <w:rFonts w:ascii="Arial" w:hAnsi="Arial"/>
          <w:b/>
          <w:lang w:val="nl-NL"/>
        </w:rPr>
        <w:tab/>
        <w:t xml:space="preserve">    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361"/>
        <w:gridCol w:w="1361"/>
        <w:gridCol w:w="3074"/>
      </w:tblGrid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Opgaven E3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Opgaven E3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Leerstof die gebruikt wordt voor herhaling en/of  remediëring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pStyle w:val="Kop2"/>
              <w:rPr>
                <w:sz w:val="22"/>
              </w:rPr>
            </w:pPr>
            <w:r>
              <w:rPr>
                <w:sz w:val="22"/>
              </w:rPr>
              <w:t xml:space="preserve">1 Getallen en </w:t>
            </w:r>
            <w:proofErr w:type="spellStart"/>
            <w:r>
              <w:rPr>
                <w:sz w:val="22"/>
              </w:rPr>
              <w:t>getalrelaties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1.1 Positiewaarde en positioneren</w:t>
            </w:r>
          </w:p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 xml:space="preserve">Bepalen van de waarde van cijfers in getallen; Inzicht in de plaats van getallen in de </w:t>
            </w:r>
            <w:proofErr w:type="spellStart"/>
            <w:r>
              <w:rPr>
                <w:rFonts w:ascii="Arial" w:hAnsi="Arial"/>
                <w:lang w:val="nl-NL"/>
              </w:rPr>
              <w:t>telrij</w:t>
            </w:r>
            <w:proofErr w:type="spellEnd"/>
            <w:r>
              <w:rPr>
                <w:rFonts w:ascii="Arial" w:hAnsi="Arial"/>
                <w:lang w:val="nl-NL"/>
              </w:rPr>
              <w:t xml:space="preserve"> ;Het kunnen plaatsen van een  getal op de getallenlijn ; Getallen kunnen plaatsen tussen andere getallen.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1,3.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3, 8.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b/>
                <w:sz w:val="22"/>
                <w:lang w:val="nl-NL"/>
              </w:rPr>
              <w:t>wb.</w:t>
            </w:r>
            <w:r>
              <w:rPr>
                <w:rFonts w:ascii="Arial" w:hAnsi="Arial"/>
                <w:b/>
                <w:sz w:val="22"/>
                <w:lang w:val="nl-NL"/>
              </w:rPr>
              <w:t>3 blok 5 en 6</w:t>
            </w:r>
            <w:r w:rsidRPr="00581340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8D49C7" w:rsidRDefault="008D49C7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sz w:val="22"/>
                <w:lang w:val="nl-NL"/>
              </w:rPr>
              <w:t>. 3 blok 7 en 8</w:t>
            </w:r>
          </w:p>
          <w:p w:rsidR="00581340" w:rsidRDefault="008D49C7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E773E">
              <w:rPr>
                <w:rFonts w:ascii="Arial" w:hAnsi="Arial"/>
                <w:sz w:val="22"/>
                <w:lang w:val="nl-NL"/>
              </w:rPr>
              <w:t>13,14,20,25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b/>
                <w:sz w:val="22"/>
                <w:lang w:val="nl-NL"/>
              </w:rPr>
              <w:t>wb.</w:t>
            </w:r>
            <w:r>
              <w:rPr>
                <w:rFonts w:ascii="Arial" w:hAnsi="Arial"/>
                <w:b/>
                <w:sz w:val="22"/>
                <w:lang w:val="nl-NL"/>
              </w:rPr>
              <w:t>3 blok 9 en 10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sz w:val="22"/>
                <w:lang w:val="nl-NL"/>
              </w:rPr>
              <w:t>blz.</w:t>
            </w:r>
            <w:r w:rsidR="00073FED">
              <w:rPr>
                <w:rFonts w:ascii="Arial" w:hAnsi="Arial"/>
                <w:sz w:val="22"/>
                <w:lang w:val="nl-NL"/>
              </w:rPr>
              <w:t>9</w:t>
            </w:r>
            <w:r w:rsidR="003D3212">
              <w:rPr>
                <w:rFonts w:ascii="Arial" w:hAnsi="Arial"/>
                <w:sz w:val="22"/>
                <w:lang w:val="nl-NL"/>
              </w:rPr>
              <w:t>,34,39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sz w:val="22"/>
                <w:lang w:val="nl-NL"/>
              </w:rPr>
              <w:t>blz.</w:t>
            </w:r>
            <w:r w:rsidR="00154B2B">
              <w:rPr>
                <w:rFonts w:ascii="Arial" w:hAnsi="Arial"/>
                <w:sz w:val="22"/>
                <w:lang w:val="nl-NL"/>
              </w:rPr>
              <w:t>2,3</w:t>
            </w:r>
            <w:r w:rsidR="00A14B7E">
              <w:rPr>
                <w:rFonts w:ascii="Arial" w:hAnsi="Arial"/>
                <w:sz w:val="22"/>
                <w:lang w:val="nl-NL"/>
              </w:rPr>
              <w:t>,24</w:t>
            </w:r>
          </w:p>
          <w:p w:rsidR="00581340" w:rsidRPr="00581340" w:rsidRDefault="00581340" w:rsidP="00581340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58134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581340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1,2 som 1-3</w:t>
            </w:r>
          </w:p>
          <w:p w:rsidR="00C638C4" w:rsidRDefault="00581340" w:rsidP="00581340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581340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581340">
              <w:rPr>
                <w:rFonts w:ascii="Arial" w:hAnsi="Arial" w:cs="Arial"/>
                <w:sz w:val="22"/>
                <w:szCs w:val="22"/>
                <w:lang w:val="en-GB"/>
              </w:rPr>
              <w:t>. 6-10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lastRenderedPageBreak/>
              <w:t>1.2 Tellen en samenstellen</w:t>
            </w:r>
          </w:p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 w:cs="Arial"/>
                <w:lang w:val="nl-NL"/>
              </w:rPr>
              <w:t>Resultatief tellen van zowel geordende als ongeordende hoeveelheden</w:t>
            </w:r>
          </w:p>
          <w:p w:rsidR="00C638C4" w:rsidRDefault="00C638C4">
            <w:pPr>
              <w:pStyle w:val="Plattetekstinspringen3"/>
            </w:pPr>
            <w:r>
              <w:rPr>
                <w:lang w:val="nl-NL"/>
              </w:rPr>
              <w:sym w:font="Arial" w:char="F071"/>
            </w:r>
            <w:r>
              <w:rPr>
                <w:lang w:val="nl-NL"/>
              </w:rPr>
              <w:tab/>
              <w:t>Structurerend tellen en samenstellen met groepjes van 2, 3,4.5 en 10.</w:t>
            </w:r>
          </w:p>
          <w:p w:rsidR="00C638C4" w:rsidRDefault="00C638C4" w:rsidP="00560CFB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Verder- en terugtellen met sprongen van 1, 2 en 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22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6, 13,18,23.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F6E" w:rsidRPr="00BA3F6E" w:rsidRDefault="00BA3F6E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8D49C7" w:rsidRDefault="008D49C7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Zie M3 </w:t>
            </w:r>
          </w:p>
          <w:p w:rsidR="00BA3F6E" w:rsidRPr="00BA3F6E" w:rsidRDefault="00BA3F6E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</w:p>
          <w:p w:rsidR="00BA3F6E" w:rsidRPr="00BA3F6E" w:rsidRDefault="00073FED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blz.44</w:t>
            </w:r>
          </w:p>
          <w:p w:rsidR="00BA3F6E" w:rsidRPr="00BA3F6E" w:rsidRDefault="00BA3F6E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BA3F6E" w:rsidRPr="00BA3F6E" w:rsidRDefault="00073FED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blz.2,5,11,13-15</w:t>
            </w:r>
            <w:r w:rsidR="003D3212">
              <w:rPr>
                <w:rFonts w:ascii="Arial" w:hAnsi="Arial"/>
                <w:sz w:val="22"/>
                <w:lang w:val="nl-NL"/>
              </w:rPr>
              <w:t>, 35-37,48</w:t>
            </w:r>
          </w:p>
          <w:p w:rsidR="00BA3F6E" w:rsidRPr="00BA3F6E" w:rsidRDefault="00BA3F6E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BA3F6E" w:rsidRDefault="00A14B7E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</w:t>
            </w:r>
            <w:r w:rsidR="00154B2B">
              <w:rPr>
                <w:rFonts w:ascii="Arial" w:hAnsi="Arial"/>
                <w:sz w:val="22"/>
                <w:lang w:val="nl-NL"/>
              </w:rPr>
              <w:t>lz.6,9</w:t>
            </w:r>
            <w:r>
              <w:rPr>
                <w:rFonts w:ascii="Arial" w:hAnsi="Arial"/>
                <w:sz w:val="22"/>
                <w:lang w:val="nl-NL"/>
              </w:rPr>
              <w:t>, 17,18</w:t>
            </w:r>
            <w:r w:rsidR="005D6B41">
              <w:rPr>
                <w:rFonts w:ascii="Arial" w:hAnsi="Arial"/>
                <w:sz w:val="22"/>
                <w:lang w:val="nl-NL"/>
              </w:rPr>
              <w:t>,45,46</w:t>
            </w:r>
            <w:r w:rsidR="00785A04">
              <w:rPr>
                <w:rFonts w:ascii="Arial" w:hAnsi="Arial"/>
                <w:sz w:val="22"/>
                <w:lang w:val="nl-NL"/>
              </w:rPr>
              <w:t>,56</w:t>
            </w:r>
          </w:p>
          <w:p w:rsidR="00785A04" w:rsidRPr="00154B2B" w:rsidRDefault="00785A04" w:rsidP="00BA3F6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BA3F6E" w:rsidRPr="00BA3F6E" w:rsidRDefault="00BA3F6E" w:rsidP="00BA3F6E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A3F6E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BA3F6E">
              <w:rPr>
                <w:rFonts w:ascii="Arial" w:hAnsi="Arial" w:cs="Arial"/>
                <w:sz w:val="22"/>
                <w:szCs w:val="22"/>
                <w:lang w:val="nl-NL"/>
              </w:rPr>
              <w:t xml:space="preserve"> wbl.1,3,4,14-21,</w:t>
            </w:r>
          </w:p>
          <w:p w:rsidR="00C638C4" w:rsidRDefault="00BA3F6E" w:rsidP="00BA3F6E">
            <w:pPr>
              <w:rPr>
                <w:rFonts w:ascii="Arial" w:hAnsi="Arial"/>
                <w:sz w:val="22"/>
                <w:lang w:val="nl-NL"/>
              </w:rPr>
            </w:pPr>
            <w:r w:rsidRPr="00BA3F6E">
              <w:rPr>
                <w:rFonts w:ascii="Arial" w:hAnsi="Arial" w:cs="Arial"/>
                <w:sz w:val="22"/>
                <w:szCs w:val="22"/>
                <w:lang w:val="nl-NL"/>
              </w:rPr>
              <w:t>33-43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1.3</w:t>
            </w:r>
            <w:r>
              <w:rPr>
                <w:rFonts w:ascii="Arial" w:hAnsi="Arial"/>
                <w:b/>
                <w:sz w:val="22"/>
                <w:lang w:val="nl-NL"/>
              </w:rPr>
              <w:tab/>
              <w:t>Structureren in parten</w:t>
            </w:r>
          </w:p>
          <w:p w:rsidR="00C638C4" w:rsidRDefault="00C638C4" w:rsidP="00560CFB">
            <w:pPr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Hoeveelheden splitsen in twee of meer groepen die al of niet gelijk zijn.</w:t>
            </w:r>
          </w:p>
          <w:p w:rsidR="00C638C4" w:rsidRDefault="00C638C4" w:rsidP="00560CFB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Splitsen op basis van de positiewaarde: 14=4+…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11, 13, 16, 18.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11, 16. 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C7D" w:rsidRPr="00CF3C7D" w:rsidRDefault="00CF3C7D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CF3C7D" w:rsidRPr="00CF3C7D" w:rsidRDefault="008D49C7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CF3C7D" w:rsidRPr="00CF3C7D" w:rsidRDefault="00CF3C7D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</w:p>
          <w:p w:rsidR="00CF3C7D" w:rsidRPr="00CF3C7D" w:rsidRDefault="008D49C7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blz.2,5,6,9,11</w:t>
            </w:r>
            <w:r w:rsidR="004E773E">
              <w:rPr>
                <w:rFonts w:ascii="Arial" w:hAnsi="Arial"/>
                <w:sz w:val="22"/>
                <w:lang w:val="nl-NL"/>
              </w:rPr>
              <w:t>,35,36,39,40,42</w:t>
            </w:r>
            <w:r w:rsidR="000A3A46">
              <w:rPr>
                <w:rFonts w:ascii="Arial" w:hAnsi="Arial"/>
                <w:sz w:val="22"/>
                <w:lang w:val="nl-NL"/>
              </w:rPr>
              <w:t>,56</w:t>
            </w:r>
          </w:p>
          <w:p w:rsidR="00CF3C7D" w:rsidRPr="00CF3C7D" w:rsidRDefault="00CF3C7D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CF3C7D" w:rsidRPr="00CF3C7D" w:rsidRDefault="00CF3C7D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CF3C7D">
              <w:rPr>
                <w:rFonts w:ascii="Arial" w:hAnsi="Arial"/>
                <w:sz w:val="22"/>
                <w:lang w:val="nl-NL"/>
              </w:rPr>
              <w:t>blz.</w:t>
            </w:r>
            <w:r w:rsidR="00880C30">
              <w:rPr>
                <w:rFonts w:ascii="Arial" w:hAnsi="Arial"/>
                <w:sz w:val="22"/>
                <w:lang w:val="nl-NL"/>
              </w:rPr>
              <w:t>10,24</w:t>
            </w:r>
          </w:p>
          <w:p w:rsidR="00CF3C7D" w:rsidRPr="00CF3C7D" w:rsidRDefault="00CF3C7D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CF3C7D" w:rsidRPr="00CF3C7D" w:rsidRDefault="005D6B41" w:rsidP="00CF3C7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blz.38,41,43</w:t>
            </w:r>
          </w:p>
          <w:p w:rsidR="00CF3C7D" w:rsidRDefault="00CF3C7D" w:rsidP="00CF3C7D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</w:p>
          <w:p w:rsidR="00CF3C7D" w:rsidRPr="00CF3C7D" w:rsidRDefault="00CF3C7D" w:rsidP="00CF3C7D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F3C7D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 xml:space="preserve"> toets:1en 2 som 4  </w:t>
            </w:r>
          </w:p>
          <w:p w:rsidR="00C638C4" w:rsidRDefault="00CF3C7D" w:rsidP="00CF3C7D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 xml:space="preserve">. 21-31   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tabs>
                <w:tab w:val="left" w:pos="390"/>
              </w:tabs>
              <w:ind w:left="390" w:hanging="390"/>
              <w:rPr>
                <w:rFonts w:ascii="Arial" w:hAnsi="Arial" w:cs="Arial"/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1.4 </w:t>
            </w:r>
            <w:r>
              <w:rPr>
                <w:rFonts w:ascii="Arial" w:hAnsi="Arial" w:cs="Arial"/>
                <w:b/>
                <w:sz w:val="24"/>
                <w:lang w:val="nl-NL"/>
              </w:rPr>
              <w:t>Vergelijken</w:t>
            </w:r>
          </w:p>
          <w:p w:rsidR="00C638C4" w:rsidRDefault="00C638C4" w:rsidP="00560CFB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Vergelijken en ordenen van getallen en hoeveelheden . Hierbij worden begrippen gebruikt als groter, kleiner, evenveel, meer en minder en het dichtst bij.</w:t>
            </w:r>
          </w:p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4, 24.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C7D" w:rsidRPr="00CF3C7D" w:rsidRDefault="009900AE" w:rsidP="00CF3C7D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5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6</w:t>
            </w:r>
            <w:r w:rsidR="00CF3C7D" w:rsidRPr="00CF3C7D">
              <w:rPr>
                <w:rFonts w:ascii="Arial" w:hAnsi="Arial"/>
                <w:sz w:val="22"/>
                <w:lang w:val="en-GB"/>
              </w:rPr>
              <w:t xml:space="preserve"> </w:t>
            </w:r>
          </w:p>
          <w:p w:rsidR="00CF3C7D" w:rsidRPr="00CF3C7D" w:rsidRDefault="008D49C7" w:rsidP="00CF3C7D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Zie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 xml:space="preserve"> M3</w:t>
            </w:r>
          </w:p>
          <w:p w:rsidR="00CF3C7D" w:rsidRPr="00CF3C7D" w:rsidRDefault="009900AE" w:rsidP="00CF3C7D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7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8</w:t>
            </w:r>
            <w:r w:rsidR="00CF3C7D" w:rsidRPr="00CF3C7D">
              <w:rPr>
                <w:rFonts w:ascii="Arial" w:hAnsi="Arial"/>
                <w:b/>
                <w:sz w:val="22"/>
                <w:lang w:val="en-GB"/>
              </w:rPr>
              <w:t xml:space="preserve">   </w:t>
            </w:r>
          </w:p>
          <w:p w:rsidR="009900AE" w:rsidRDefault="008D49C7" w:rsidP="009900AE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</w:t>
            </w:r>
            <w:r w:rsidR="004E773E">
              <w:rPr>
                <w:rFonts w:ascii="Arial" w:hAnsi="Arial"/>
                <w:sz w:val="22"/>
                <w:lang w:val="en-GB"/>
              </w:rPr>
              <w:t>34,37,43</w:t>
            </w:r>
          </w:p>
          <w:p w:rsidR="009900AE" w:rsidRPr="00CF3C7D" w:rsidRDefault="009900AE" w:rsidP="009900AE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9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10</w:t>
            </w:r>
          </w:p>
          <w:p w:rsidR="009900AE" w:rsidRPr="00CF3C7D" w:rsidRDefault="008D49C7" w:rsidP="009900AE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</w:t>
            </w:r>
            <w:r w:rsidR="00073FED">
              <w:rPr>
                <w:rFonts w:ascii="Arial" w:hAnsi="Arial"/>
                <w:sz w:val="22"/>
                <w:lang w:val="en-GB"/>
              </w:rPr>
              <w:t>3,4,6,9,11</w:t>
            </w:r>
            <w:r w:rsidR="00880C30">
              <w:rPr>
                <w:rFonts w:ascii="Arial" w:hAnsi="Arial"/>
                <w:sz w:val="22"/>
                <w:lang w:val="en-GB"/>
              </w:rPr>
              <w:t>,24</w:t>
            </w:r>
            <w:r w:rsidR="003D3212">
              <w:rPr>
                <w:rFonts w:ascii="Arial" w:hAnsi="Arial"/>
                <w:sz w:val="22"/>
                <w:lang w:val="en-GB"/>
              </w:rPr>
              <w:t>,39-41,56</w:t>
            </w:r>
          </w:p>
          <w:p w:rsidR="009900AE" w:rsidRPr="00CF3C7D" w:rsidRDefault="009900AE" w:rsidP="009900AE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11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12</w:t>
            </w:r>
            <w:r w:rsidRPr="00CF3C7D">
              <w:rPr>
                <w:rFonts w:ascii="Arial" w:hAnsi="Arial"/>
                <w:b/>
                <w:sz w:val="22"/>
                <w:lang w:val="en-GB"/>
              </w:rPr>
              <w:t xml:space="preserve">   </w:t>
            </w:r>
          </w:p>
          <w:p w:rsidR="009900AE" w:rsidRPr="00CF3C7D" w:rsidRDefault="008D49C7" w:rsidP="009900AE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</w:t>
            </w:r>
            <w:r w:rsidR="00A14B7E">
              <w:rPr>
                <w:rFonts w:ascii="Arial" w:hAnsi="Arial"/>
                <w:sz w:val="22"/>
                <w:lang w:val="en-GB"/>
              </w:rPr>
              <w:t>13-15</w:t>
            </w:r>
          </w:p>
          <w:p w:rsidR="009900AE" w:rsidRPr="00CF3C7D" w:rsidRDefault="009900AE" w:rsidP="00CF3C7D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</w:p>
          <w:p w:rsidR="00CF3C7D" w:rsidRPr="00CF3C7D" w:rsidRDefault="00CF3C7D" w:rsidP="00CF3C7D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F3C7D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CF3C7D">
              <w:rPr>
                <w:rFonts w:ascii="Arial" w:hAnsi="Arial" w:cs="Arial"/>
                <w:sz w:val="22"/>
                <w:szCs w:val="22"/>
              </w:rPr>
              <w:t xml:space="preserve"> toets 1 en 2 som 3</w:t>
            </w:r>
          </w:p>
          <w:p w:rsidR="00C638C4" w:rsidRDefault="00CF3C7D" w:rsidP="00CF3C7D">
            <w:pPr>
              <w:rPr>
                <w:rFonts w:ascii="Arial" w:hAnsi="Arial"/>
                <w:sz w:val="22"/>
                <w:lang w:val="nl-NL"/>
              </w:rPr>
            </w:pPr>
            <w:r w:rsidRPr="00CF3C7D">
              <w:rPr>
                <w:rFonts w:ascii="Arial" w:hAnsi="Arial" w:cs="Arial"/>
                <w:sz w:val="22"/>
                <w:szCs w:val="22"/>
              </w:rPr>
              <w:t>wbl. 11,24,33,36-38,46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2 Hoofdrekenen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2.1 optellen</w:t>
            </w:r>
          </w:p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>Optellen in het getallengebied  t/m 20, waarbij werkwijzen gebruikt worden als hergroeperen, splitsen en doortellen met sprongen</w:t>
            </w:r>
          </w:p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Wingdings" w:hAnsi="Wingdings"/>
                <w:lang w:val="nl-NL"/>
              </w:rPr>
              <w:t></w:t>
            </w:r>
            <w:r>
              <w:rPr>
                <w:rFonts w:ascii="Wingdings" w:hAnsi="Wingdings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>Toepassen van het optellen in diverse contexten: samennemen, toevoegen en vergelijken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7, 9,21.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2, 9, 19.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0AE" w:rsidRPr="009900AE" w:rsidRDefault="009900A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9900AE" w:rsidRPr="009900AE" w:rsidRDefault="008D49C7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9900AE" w:rsidRPr="009900AE" w:rsidRDefault="009900A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D8097E" w:rsidRDefault="004E773E" w:rsidP="009900AE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blz.12,15,16,19,21,</w:t>
            </w:r>
            <w:r>
              <w:rPr>
                <w:rFonts w:ascii="Arial" w:hAnsi="Arial"/>
                <w:sz w:val="22"/>
                <w:lang w:val="en-GB"/>
              </w:rPr>
              <w:t>34,37,</w:t>
            </w:r>
          </w:p>
          <w:p w:rsidR="009900AE" w:rsidRPr="009900AE" w:rsidRDefault="004E773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en-GB"/>
              </w:rPr>
              <w:t>43</w:t>
            </w:r>
            <w:r w:rsidR="00D8097E">
              <w:rPr>
                <w:rFonts w:ascii="Arial" w:hAnsi="Arial"/>
                <w:sz w:val="22"/>
                <w:lang w:val="en-GB"/>
              </w:rPr>
              <w:t>-53</w:t>
            </w:r>
            <w:r w:rsidR="000A3A46">
              <w:rPr>
                <w:rFonts w:ascii="Arial" w:hAnsi="Arial"/>
                <w:sz w:val="22"/>
                <w:lang w:val="en-GB"/>
              </w:rPr>
              <w:t>, 57</w:t>
            </w:r>
          </w:p>
          <w:p w:rsidR="009900AE" w:rsidRPr="009900AE" w:rsidRDefault="009900A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 </w:t>
            </w:r>
          </w:p>
          <w:p w:rsidR="009900AE" w:rsidRDefault="009900A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9900AE">
              <w:rPr>
                <w:rFonts w:ascii="Arial" w:hAnsi="Arial"/>
                <w:sz w:val="22"/>
                <w:lang w:val="nl-NL"/>
              </w:rPr>
              <w:t>blz.</w:t>
            </w:r>
            <w:r w:rsidR="00073FED">
              <w:rPr>
                <w:rFonts w:ascii="Arial" w:hAnsi="Arial"/>
                <w:sz w:val="22"/>
                <w:lang w:val="nl-NL"/>
              </w:rPr>
              <w:t>1-5,12-21</w:t>
            </w:r>
            <w:r w:rsidR="00880C30">
              <w:rPr>
                <w:rFonts w:ascii="Arial" w:hAnsi="Arial"/>
                <w:sz w:val="22"/>
                <w:lang w:val="nl-NL"/>
              </w:rPr>
              <w:t>,24,25</w:t>
            </w:r>
            <w:r w:rsidR="003D3212">
              <w:rPr>
                <w:rFonts w:ascii="Arial" w:hAnsi="Arial"/>
                <w:sz w:val="22"/>
                <w:lang w:val="nl-NL"/>
              </w:rPr>
              <w:t xml:space="preserve">, 34-39, </w:t>
            </w:r>
          </w:p>
          <w:p w:rsidR="003D3212" w:rsidRPr="009900AE" w:rsidRDefault="003D3212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41-53</w:t>
            </w:r>
          </w:p>
          <w:p w:rsidR="009900AE" w:rsidRPr="009900AE" w:rsidRDefault="009900AE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A63377" w:rsidRDefault="00154B2B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blz.1,3,8</w:t>
            </w:r>
            <w:r w:rsidR="00A14B7E">
              <w:rPr>
                <w:rFonts w:ascii="Arial" w:hAnsi="Arial"/>
                <w:sz w:val="22"/>
                <w:lang w:val="nl-NL"/>
              </w:rPr>
              <w:t>,11,17,18,24,25</w:t>
            </w:r>
            <w:r w:rsidR="00A63377">
              <w:rPr>
                <w:rFonts w:ascii="Arial" w:hAnsi="Arial"/>
                <w:sz w:val="22"/>
                <w:lang w:val="nl-NL"/>
              </w:rPr>
              <w:t>,</w:t>
            </w:r>
          </w:p>
          <w:p w:rsidR="009900AE" w:rsidRPr="009900AE" w:rsidRDefault="00A63377" w:rsidP="009900A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34-37</w:t>
            </w:r>
            <w:r w:rsidR="00785A04">
              <w:rPr>
                <w:rFonts w:ascii="Arial" w:hAnsi="Arial"/>
                <w:sz w:val="22"/>
                <w:lang w:val="nl-NL"/>
              </w:rPr>
              <w:t>,56</w:t>
            </w:r>
          </w:p>
          <w:p w:rsidR="009900AE" w:rsidRDefault="009900AE" w:rsidP="009900AE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</w:p>
          <w:p w:rsidR="009900AE" w:rsidRPr="009900AE" w:rsidRDefault="009900AE" w:rsidP="009900AE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00AE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9900AE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1en 2 som 5 </w:t>
            </w:r>
          </w:p>
          <w:p w:rsidR="00C638C4" w:rsidRDefault="009900AE" w:rsidP="009900A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9900AE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900AE">
              <w:rPr>
                <w:rFonts w:ascii="Arial" w:hAnsi="Arial" w:cs="Arial"/>
                <w:sz w:val="22"/>
                <w:szCs w:val="22"/>
                <w:lang w:val="en-GB"/>
              </w:rPr>
              <w:t>. 14-20,21-31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lastRenderedPageBreak/>
              <w:t>2.2 aftrekken</w:t>
            </w:r>
          </w:p>
          <w:p w:rsidR="00C638C4" w:rsidRDefault="00C638C4" w:rsidP="00560CFB">
            <w:pPr>
              <w:numPr>
                <w:ilvl w:val="0"/>
                <w:numId w:val="2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Aftrekken in het getallengebied t/m 20, waarbij werkwijzen gebruikt worden als aanvullen, hergroeperen, splitsen en terugtellen met sprongen</w:t>
            </w:r>
          </w:p>
          <w:p w:rsidR="00C638C4" w:rsidRDefault="00C638C4" w:rsidP="00560CFB">
            <w:pPr>
              <w:numPr>
                <w:ilvl w:val="0"/>
                <w:numId w:val="2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Toepassen van het aftrekken in diverse </w:t>
            </w:r>
          </w:p>
          <w:p w:rsidR="00C638C4" w:rsidRDefault="00C638C4">
            <w:pPr>
              <w:tabs>
                <w:tab w:val="left" w:pos="360"/>
              </w:tabs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      contexten: eraf halen, aanvullen,</w:t>
            </w:r>
            <w:r w:rsidR="008D49C7">
              <w:rPr>
                <w:rFonts w:ascii="Arial" w:hAnsi="Arial"/>
                <w:lang w:val="nl-NL"/>
              </w:rPr>
              <w:t xml:space="preserve"> </w:t>
            </w:r>
            <w:r>
              <w:rPr>
                <w:rFonts w:ascii="Arial" w:hAnsi="Arial"/>
                <w:lang w:val="nl-NL"/>
              </w:rPr>
              <w:t xml:space="preserve">verschil </w:t>
            </w:r>
          </w:p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     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2, 14, 19, 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4, 7, 21, 24.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5820" w:rsidRPr="00D25820" w:rsidRDefault="00CE73CD" w:rsidP="00D2582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D25820" w:rsidRPr="00D25820" w:rsidRDefault="008D49C7" w:rsidP="00D2582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D25820" w:rsidRPr="00D25820" w:rsidRDefault="00CE73CD" w:rsidP="00D2582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  <w:r w:rsidR="00D25820" w:rsidRPr="00D25820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D25820" w:rsidRDefault="008D49C7" w:rsidP="00D2582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E773E">
              <w:rPr>
                <w:rFonts w:ascii="Arial" w:hAnsi="Arial"/>
                <w:sz w:val="22"/>
                <w:lang w:val="nl-NL"/>
              </w:rPr>
              <w:t>12,15,46</w:t>
            </w:r>
            <w:r w:rsidR="000A3A46">
              <w:rPr>
                <w:rFonts w:ascii="Arial" w:hAnsi="Arial"/>
                <w:sz w:val="22"/>
                <w:lang w:val="nl-NL"/>
              </w:rPr>
              <w:t>,57</w:t>
            </w:r>
          </w:p>
          <w:p w:rsidR="00CE73CD" w:rsidRPr="00D25820" w:rsidRDefault="00CE73CD" w:rsidP="00CE73C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CE73CD" w:rsidRPr="00D25820" w:rsidRDefault="00CE73CD" w:rsidP="00CE73C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D25820">
              <w:rPr>
                <w:rFonts w:ascii="Arial" w:hAnsi="Arial"/>
                <w:sz w:val="22"/>
                <w:lang w:val="nl-NL"/>
              </w:rPr>
              <w:t>blz.</w:t>
            </w:r>
            <w:r w:rsidR="00073FED">
              <w:rPr>
                <w:rFonts w:ascii="Arial" w:hAnsi="Arial"/>
                <w:sz w:val="22"/>
                <w:lang w:val="nl-NL"/>
              </w:rPr>
              <w:t>15</w:t>
            </w:r>
            <w:r w:rsidR="003D3212">
              <w:rPr>
                <w:rFonts w:ascii="Arial" w:hAnsi="Arial"/>
                <w:sz w:val="22"/>
                <w:lang w:val="nl-NL"/>
              </w:rPr>
              <w:t>,38,41,43</w:t>
            </w:r>
          </w:p>
          <w:p w:rsidR="00CE73CD" w:rsidRPr="00D25820" w:rsidRDefault="00CE73CD" w:rsidP="00CE73C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CE73CD" w:rsidRDefault="00154B2B" w:rsidP="00CE73CD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blz.1,3,8,10</w:t>
            </w:r>
            <w:r w:rsidR="00A14B7E">
              <w:rPr>
                <w:rFonts w:ascii="Arial" w:hAnsi="Arial"/>
                <w:sz w:val="22"/>
                <w:lang w:val="nl-NL"/>
              </w:rPr>
              <w:t>,11,28,29</w:t>
            </w:r>
            <w:r w:rsidR="00A63377">
              <w:rPr>
                <w:rFonts w:ascii="Arial" w:hAnsi="Arial"/>
                <w:sz w:val="22"/>
                <w:lang w:val="nl-NL"/>
              </w:rPr>
              <w:t>,35</w:t>
            </w:r>
            <w:r w:rsidR="00232E9D">
              <w:rPr>
                <w:rFonts w:ascii="Arial" w:hAnsi="Arial"/>
                <w:sz w:val="22"/>
                <w:lang w:val="nl-NL"/>
              </w:rPr>
              <w:t>,56</w:t>
            </w:r>
          </w:p>
          <w:p w:rsidR="00D25820" w:rsidRPr="00D25820" w:rsidRDefault="00D25820" w:rsidP="00D25820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D25820" w:rsidRPr="00D25820" w:rsidRDefault="00D25820" w:rsidP="00D25820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2582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D25820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1en2 som 6</w:t>
            </w:r>
          </w:p>
          <w:p w:rsidR="00D25820" w:rsidRPr="00D25820" w:rsidRDefault="00D25820" w:rsidP="00D25820">
            <w:pPr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25820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D25820">
              <w:rPr>
                <w:rFonts w:ascii="Arial" w:hAnsi="Arial" w:cs="Arial"/>
                <w:sz w:val="22"/>
                <w:szCs w:val="22"/>
                <w:lang w:val="en-GB"/>
              </w:rPr>
              <w:t>. 33-43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2.3 Vermenigvuldigen.</w:t>
            </w:r>
          </w:p>
          <w:p w:rsidR="00C638C4" w:rsidRDefault="00C638C4" w:rsidP="00560CFB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6, 12.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5, 12, 14.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C72" w:rsidRPr="00D85C72" w:rsidRDefault="00D85C72" w:rsidP="00D85C72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D85C72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D85C72" w:rsidRPr="00D85C72" w:rsidRDefault="008D49C7" w:rsidP="00D85C72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5D6B41">
              <w:rPr>
                <w:rFonts w:ascii="Arial" w:hAnsi="Arial"/>
                <w:sz w:val="22"/>
                <w:lang w:val="nl-NL"/>
              </w:rPr>
              <w:t>17</w:t>
            </w:r>
          </w:p>
          <w:p w:rsidR="00D85C72" w:rsidRPr="00D85C72" w:rsidRDefault="00D85C72" w:rsidP="00D85C72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D85C72" w:rsidRDefault="00D85C72" w:rsidP="00D85C72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D85C72">
              <w:rPr>
                <w:rFonts w:ascii="Arial" w:hAnsi="Arial"/>
                <w:sz w:val="22"/>
                <w:lang w:val="nl-NL"/>
              </w:rPr>
              <w:t>blz.</w:t>
            </w:r>
            <w:r w:rsidR="005D6B41">
              <w:rPr>
                <w:rFonts w:ascii="Arial" w:hAnsi="Arial"/>
                <w:sz w:val="22"/>
                <w:lang w:val="nl-NL"/>
              </w:rPr>
              <w:t>9,15,39-43,45,46</w:t>
            </w:r>
            <w:r w:rsidR="00232E9D">
              <w:rPr>
                <w:rFonts w:ascii="Arial" w:hAnsi="Arial"/>
                <w:sz w:val="22"/>
                <w:lang w:val="nl-NL"/>
              </w:rPr>
              <w:t>,56</w:t>
            </w:r>
          </w:p>
          <w:p w:rsidR="00D85C72" w:rsidRPr="00D85C72" w:rsidRDefault="00D85C72" w:rsidP="00D85C72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D85C72">
              <w:rPr>
                <w:rFonts w:ascii="Arial" w:hAnsi="Arial"/>
                <w:b/>
                <w:sz w:val="22"/>
                <w:lang w:val="nl-NL"/>
              </w:rPr>
              <w:t>Mgr.2</w:t>
            </w:r>
            <w:r w:rsidRPr="00D85C72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C638C4" w:rsidRDefault="00D85C72" w:rsidP="00D85C72">
            <w:pPr>
              <w:rPr>
                <w:rFonts w:ascii="Arial" w:hAnsi="Arial"/>
                <w:sz w:val="22"/>
                <w:lang w:val="nl-NL"/>
              </w:rPr>
            </w:pPr>
            <w:r w:rsidRPr="00D85C72">
              <w:rPr>
                <w:rFonts w:ascii="Arial" w:hAnsi="Arial"/>
                <w:sz w:val="22"/>
                <w:lang w:val="nl-NL"/>
              </w:rPr>
              <w:t>wbl.59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2.4 Delen</w:t>
            </w:r>
          </w:p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5, 10, 25.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10.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EE" w:rsidRPr="009859EE" w:rsidRDefault="009859EE" w:rsidP="009859EE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>Zie bij 2.3</w:t>
            </w:r>
          </w:p>
          <w:p w:rsidR="009859EE" w:rsidRPr="009859EE" w:rsidRDefault="009859EE" w:rsidP="009859EE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 xml:space="preserve">Mgr.2   </w:t>
            </w:r>
          </w:p>
          <w:p w:rsidR="009859EE" w:rsidRDefault="009859EE" w:rsidP="009859EE">
            <w:pPr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sz w:val="22"/>
                <w:lang w:val="nl-NL"/>
              </w:rPr>
              <w:t>wbl.59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2.5 Complexere toepassingen.</w:t>
            </w:r>
          </w:p>
          <w:p w:rsidR="00C638C4" w:rsidRDefault="00C638C4" w:rsidP="00560CFB">
            <w:pPr>
              <w:numPr>
                <w:ilvl w:val="0"/>
                <w:numId w:val="1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Oplossen van opgaven waarbij verschillende operaties uitgevoerd moeten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20, 25.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9EE" w:rsidRPr="009859EE" w:rsidRDefault="009859EE" w:rsidP="009859E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9859EE" w:rsidRDefault="008D49C7" w:rsidP="009859EE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073FED">
              <w:rPr>
                <w:rFonts w:ascii="Arial" w:hAnsi="Arial"/>
                <w:sz w:val="22"/>
                <w:lang w:val="nl-NL"/>
              </w:rPr>
              <w:t>19-21</w:t>
            </w:r>
            <w:r w:rsidR="003D3212">
              <w:rPr>
                <w:rFonts w:ascii="Arial" w:hAnsi="Arial"/>
                <w:sz w:val="22"/>
                <w:lang w:val="nl-NL"/>
              </w:rPr>
              <w:t>,57</w:t>
            </w:r>
          </w:p>
          <w:p w:rsidR="009859EE" w:rsidRPr="009859EE" w:rsidRDefault="009859EE" w:rsidP="009859E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9859EE" w:rsidRPr="009859EE" w:rsidRDefault="009859EE" w:rsidP="009859E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154B2B">
              <w:rPr>
                <w:rFonts w:ascii="Arial" w:hAnsi="Arial"/>
                <w:sz w:val="22"/>
                <w:lang w:val="nl-NL"/>
              </w:rPr>
              <w:t>11</w:t>
            </w:r>
            <w:r w:rsidR="00A14B7E">
              <w:rPr>
                <w:rFonts w:ascii="Arial" w:hAnsi="Arial"/>
                <w:sz w:val="22"/>
                <w:lang w:val="nl-NL"/>
              </w:rPr>
              <w:t>,12,21</w:t>
            </w:r>
            <w:r w:rsidR="00A63377">
              <w:rPr>
                <w:rFonts w:ascii="Arial" w:hAnsi="Arial"/>
                <w:sz w:val="22"/>
                <w:lang w:val="nl-NL"/>
              </w:rPr>
              <w:t>,34</w:t>
            </w:r>
          </w:p>
          <w:p w:rsidR="009859EE" w:rsidRPr="009859EE" w:rsidRDefault="009859EE" w:rsidP="009859E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9859EE" w:rsidRPr="009859EE" w:rsidRDefault="009859EE" w:rsidP="009859EE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>Mgr.2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 </w:t>
            </w:r>
          </w:p>
          <w:p w:rsidR="00C638C4" w:rsidRDefault="009859EE" w:rsidP="009859EE">
            <w:pPr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sz w:val="22"/>
                <w:lang w:val="nl-NL"/>
              </w:rPr>
              <w:t>wbl.53,82-85,87-91</w:t>
            </w: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3 Meten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3.1 Meten</w:t>
            </w:r>
          </w:p>
          <w:p w:rsidR="00C638C4" w:rsidRDefault="00C638C4" w:rsidP="00560CFB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Het bepalen van een aantal dozen van een stapel; stukjes van een puzzel; het vergelijken van weegresultaten; het bepalen van de lengte van een schutting als de lengte van een plank gegeven is.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8,17, 20, 23.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22.17.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607" w:rsidRPr="00B64607" w:rsidRDefault="00B64607" w:rsidP="00B64607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wb.3 blok 9 en 10</w:t>
            </w:r>
          </w:p>
          <w:p w:rsidR="00B64607" w:rsidRPr="00B64607" w:rsidRDefault="008D49C7" w:rsidP="00B64607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blz.</w:t>
            </w:r>
            <w:r w:rsidR="00880C30">
              <w:rPr>
                <w:rFonts w:ascii="Arial" w:hAnsi="Arial"/>
                <w:sz w:val="22"/>
              </w:rPr>
              <w:t>22,23</w:t>
            </w:r>
            <w:r w:rsidR="003D3212">
              <w:rPr>
                <w:rFonts w:ascii="Arial" w:hAnsi="Arial"/>
                <w:sz w:val="22"/>
              </w:rPr>
              <w:t>,54,55</w:t>
            </w:r>
          </w:p>
          <w:p w:rsidR="00B64607" w:rsidRPr="00B64607" w:rsidRDefault="00B64607" w:rsidP="00B64607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wb.3 blok 11 en 12</w:t>
            </w:r>
          </w:p>
          <w:p w:rsidR="00C638C4" w:rsidRDefault="00A14B7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blz.22,23</w:t>
            </w:r>
            <w:r w:rsidR="005D6B41">
              <w:rPr>
                <w:rFonts w:ascii="Arial" w:hAnsi="Arial"/>
                <w:sz w:val="22"/>
                <w:lang w:val="nl-NL"/>
              </w:rPr>
              <w:t>,44,47</w:t>
            </w:r>
            <w:r w:rsidR="00785A04">
              <w:rPr>
                <w:rFonts w:ascii="Arial" w:hAnsi="Arial"/>
                <w:sz w:val="22"/>
                <w:lang w:val="nl-NL"/>
              </w:rPr>
              <w:t>,48,51-55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          </w:t>
            </w:r>
          </w:p>
        </w:tc>
      </w:tr>
    </w:tbl>
    <w:p w:rsidR="007117B6" w:rsidRDefault="008973EA"/>
    <w:sectPr w:rsidR="007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EA0486"/>
    <w:multiLevelType w:val="hybridMultilevel"/>
    <w:tmpl w:val="7988E42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AF48B4"/>
    <w:multiLevelType w:val="hybridMultilevel"/>
    <w:tmpl w:val="ABF2E2E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4"/>
    <w:rsid w:val="00073FED"/>
    <w:rsid w:val="000A3A46"/>
    <w:rsid w:val="00154B2B"/>
    <w:rsid w:val="0021728D"/>
    <w:rsid w:val="00232E9D"/>
    <w:rsid w:val="003D3212"/>
    <w:rsid w:val="00471E12"/>
    <w:rsid w:val="004E773E"/>
    <w:rsid w:val="00581340"/>
    <w:rsid w:val="005D6B41"/>
    <w:rsid w:val="00613495"/>
    <w:rsid w:val="0073060E"/>
    <w:rsid w:val="00785A04"/>
    <w:rsid w:val="00880C30"/>
    <w:rsid w:val="008973EA"/>
    <w:rsid w:val="008D0BE8"/>
    <w:rsid w:val="008D49C7"/>
    <w:rsid w:val="008F6059"/>
    <w:rsid w:val="009859EE"/>
    <w:rsid w:val="009900AE"/>
    <w:rsid w:val="00A14B7E"/>
    <w:rsid w:val="00A63377"/>
    <w:rsid w:val="00B421B1"/>
    <w:rsid w:val="00B64607"/>
    <w:rsid w:val="00BA3F6E"/>
    <w:rsid w:val="00C638C4"/>
    <w:rsid w:val="00CE73CD"/>
    <w:rsid w:val="00CF3C7D"/>
    <w:rsid w:val="00D25820"/>
    <w:rsid w:val="00D65475"/>
    <w:rsid w:val="00D8097E"/>
    <w:rsid w:val="00D85C72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1693-6451-49FD-BC30-D39D691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8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C638C4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C638C4"/>
    <w:pPr>
      <w:keepNext/>
      <w:outlineLvl w:val="1"/>
    </w:pPr>
    <w:rPr>
      <w:rFonts w:ascii="Arial" w:hAnsi="Arial"/>
      <w:b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38C4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C638C4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Voettekst">
    <w:name w:val="footer"/>
    <w:basedOn w:val="Standaard"/>
    <w:link w:val="VoettekstChar"/>
    <w:semiHidden/>
    <w:unhideWhenUsed/>
    <w:rsid w:val="00C63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C638C4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C638C4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638C4"/>
    <w:rPr>
      <w:rFonts w:ascii="Arial" w:eastAsia="Times New Roman" w:hAnsi="Arial" w:cs="Arial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28</cp:revision>
  <dcterms:created xsi:type="dcterms:W3CDTF">2013-11-18T13:46:00Z</dcterms:created>
  <dcterms:modified xsi:type="dcterms:W3CDTF">2015-01-21T13:18:00Z</dcterms:modified>
</cp:coreProperties>
</file>